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D520" w14:textId="7C2E8BB0" w:rsidR="002A5032" w:rsidRDefault="00C95DF7" w:rsidP="002A5032">
      <w:pPr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>様式第１号（第３条関係）</w:t>
      </w:r>
    </w:p>
    <w:p w14:paraId="441D0830" w14:textId="77777777" w:rsidR="00D82370" w:rsidRPr="002A5032" w:rsidRDefault="00D82370" w:rsidP="002A5032">
      <w:pPr>
        <w:rPr>
          <w:rFonts w:ascii="ＭＳ Ｐ明朝" w:eastAsia="ＭＳ Ｐ明朝" w:hAnsi="ＭＳ Ｐ明朝"/>
          <w:sz w:val="21"/>
          <w:szCs w:val="21"/>
        </w:rPr>
      </w:pPr>
    </w:p>
    <w:p w14:paraId="28CFF1EE" w14:textId="77777777" w:rsidR="00D82370" w:rsidRPr="002A5032" w:rsidRDefault="00D82370" w:rsidP="00D82370">
      <w:pPr>
        <w:jc w:val="right"/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>年　　月　　日</w:t>
      </w:r>
    </w:p>
    <w:p w14:paraId="4C80FECB" w14:textId="77777777" w:rsidR="00D82370" w:rsidRPr="002A5032" w:rsidRDefault="00D82370" w:rsidP="00D82370">
      <w:pPr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>嬉野市長　　　様</w:t>
      </w:r>
    </w:p>
    <w:p w14:paraId="0BBB8897" w14:textId="77777777" w:rsidR="00D82370" w:rsidRPr="002A5032" w:rsidRDefault="00D82370" w:rsidP="00D82370">
      <w:pPr>
        <w:rPr>
          <w:rFonts w:ascii="ＭＳ Ｐ明朝" w:eastAsia="ＭＳ Ｐ明朝" w:hAnsi="ＭＳ Ｐ明朝"/>
          <w:sz w:val="21"/>
          <w:szCs w:val="21"/>
        </w:rPr>
      </w:pPr>
    </w:p>
    <w:p w14:paraId="3473D057" w14:textId="77777777" w:rsidR="00D82370" w:rsidRPr="002A5032" w:rsidRDefault="00D82370" w:rsidP="00D82370">
      <w:pPr>
        <w:ind w:firstLineChars="1700" w:firstLine="3536"/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>申請者　　住　　所</w:t>
      </w:r>
    </w:p>
    <w:p w14:paraId="5A0C5805" w14:textId="77777777" w:rsidR="00D82370" w:rsidRPr="002A5032" w:rsidRDefault="00D82370" w:rsidP="00D82370">
      <w:pPr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　　　　　　　　　　　　　　　　　氏　　名</w:t>
      </w:r>
    </w:p>
    <w:p w14:paraId="26999D6C" w14:textId="77777777" w:rsidR="00D82370" w:rsidRPr="002A5032" w:rsidRDefault="00D82370" w:rsidP="00D82370">
      <w:pPr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　　　</w:t>
      </w:r>
      <w:r w:rsidR="00B578D1"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</w:t>
      </w:r>
      <w:r w:rsidRPr="002A5032">
        <w:rPr>
          <w:rFonts w:ascii="ＭＳ Ｐ明朝" w:eastAsia="ＭＳ Ｐ明朝" w:hAnsi="ＭＳ Ｐ明朝" w:hint="eastAsia"/>
          <w:sz w:val="21"/>
          <w:szCs w:val="21"/>
        </w:rPr>
        <w:t xml:space="preserve">　　（法人等の場合は、名称並びに代表者の住所及び氏名）</w:t>
      </w:r>
    </w:p>
    <w:p w14:paraId="6E38F765" w14:textId="77777777" w:rsidR="002A5032" w:rsidRPr="00D82370" w:rsidRDefault="002A5032" w:rsidP="002A5032">
      <w:pPr>
        <w:rPr>
          <w:rFonts w:ascii="ＭＳ Ｐ明朝" w:eastAsia="ＭＳ Ｐ明朝" w:hAnsi="ＭＳ Ｐ明朝"/>
          <w:sz w:val="21"/>
          <w:szCs w:val="21"/>
        </w:rPr>
      </w:pPr>
    </w:p>
    <w:p w14:paraId="1A77E29E" w14:textId="77777777" w:rsidR="002A5032" w:rsidRPr="002A5032" w:rsidRDefault="00C95DF7" w:rsidP="000070DD">
      <w:pPr>
        <w:jc w:val="center"/>
        <w:rPr>
          <w:rFonts w:ascii="ＭＳ Ｐ明朝" w:eastAsia="ＭＳ Ｐ明朝" w:hAnsi="ＭＳ Ｐ明朝"/>
          <w:sz w:val="21"/>
          <w:szCs w:val="21"/>
        </w:rPr>
      </w:pPr>
      <w:r w:rsidRPr="002A5032">
        <w:rPr>
          <w:rFonts w:ascii="ＭＳ Ｐ明朝" w:eastAsia="ＭＳ Ｐ明朝" w:hAnsi="ＭＳ Ｐ明朝" w:hint="eastAsia"/>
          <w:sz w:val="21"/>
          <w:szCs w:val="21"/>
        </w:rPr>
        <w:t>道の駅等利用（変更）許可申請書</w:t>
      </w:r>
    </w:p>
    <w:p w14:paraId="043D83DF" w14:textId="77777777" w:rsidR="002A5032" w:rsidRPr="002A5032" w:rsidRDefault="002A5032" w:rsidP="002A5032">
      <w:pPr>
        <w:rPr>
          <w:rFonts w:ascii="ＭＳ Ｐ明朝" w:eastAsia="ＭＳ Ｐ明朝" w:hAnsi="ＭＳ Ｐ明朝"/>
          <w:sz w:val="21"/>
          <w:szCs w:val="21"/>
        </w:rPr>
      </w:pPr>
    </w:p>
    <w:p w14:paraId="46F8A587" w14:textId="77777777" w:rsidR="002A5032" w:rsidRPr="002A5032" w:rsidRDefault="00C95DF7" w:rsidP="002A5032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道の駅等</w:t>
      </w:r>
      <w:r w:rsidRPr="002A5032">
        <w:rPr>
          <w:rFonts w:ascii="ＭＳ Ｐ明朝" w:eastAsia="ＭＳ Ｐ明朝" w:hAnsi="ＭＳ Ｐ明朝" w:hint="eastAsia"/>
          <w:sz w:val="21"/>
          <w:szCs w:val="21"/>
        </w:rPr>
        <w:t>の利用（変更）許可を受けたいので、次のとおり申請します。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6939"/>
      </w:tblGrid>
      <w:tr w:rsidR="00C122F4" w:rsidRPr="00440946" w14:paraId="44B29327" w14:textId="77777777" w:rsidTr="00C122F4">
        <w:trPr>
          <w:trHeight w:val="1189"/>
        </w:trPr>
        <w:tc>
          <w:tcPr>
            <w:tcW w:w="1555" w:type="dxa"/>
            <w:shd w:val="clear" w:color="auto" w:fill="auto"/>
            <w:vAlign w:val="center"/>
          </w:tcPr>
          <w:p w14:paraId="4BF309A1" w14:textId="77777777" w:rsidR="00C122F4" w:rsidRPr="00440946" w:rsidRDefault="00C95DF7" w:rsidP="00C122F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95DF7">
              <w:rPr>
                <w:rFonts w:ascii="ＭＳ Ｐ明朝" w:eastAsia="ＭＳ Ｐ明朝" w:hAnsi="ＭＳ Ｐ明朝" w:hint="eastAsia"/>
                <w:sz w:val="21"/>
                <w:szCs w:val="21"/>
                <w:fitText w:val="1260" w:id="-1584142074"/>
              </w:rPr>
              <w:t>利用目的及び</w:t>
            </w:r>
          </w:p>
          <w:p w14:paraId="45C53A4F" w14:textId="77777777" w:rsidR="00C122F4" w:rsidRPr="00440946" w:rsidRDefault="00C95DF7" w:rsidP="00C122F4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95DF7">
              <w:rPr>
                <w:rFonts w:ascii="ＭＳ Ｐ明朝" w:eastAsia="ＭＳ Ｐ明朝" w:hAnsi="ＭＳ Ｐ明朝" w:hint="eastAsia"/>
                <w:spacing w:val="420"/>
                <w:sz w:val="21"/>
                <w:szCs w:val="21"/>
                <w:fitText w:val="1260" w:id="-1584142073"/>
              </w:rPr>
              <w:t>内</w:t>
            </w:r>
            <w:r w:rsidRPr="00C95DF7">
              <w:rPr>
                <w:rFonts w:ascii="ＭＳ Ｐ明朝" w:eastAsia="ＭＳ Ｐ明朝" w:hAnsi="ＭＳ Ｐ明朝" w:hint="eastAsia"/>
                <w:sz w:val="21"/>
                <w:szCs w:val="21"/>
                <w:fitText w:val="1260" w:id="-1584142073"/>
              </w:rPr>
              <w:t>容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3A5AB3DA" w14:textId="77777777" w:rsidR="00C122F4" w:rsidRPr="00440946" w:rsidRDefault="00C122F4" w:rsidP="00C122F4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A5032" w:rsidRPr="00440946" w14:paraId="5FC02D19" w14:textId="77777777" w:rsidTr="006A0CC9">
        <w:trPr>
          <w:trHeight w:val="978"/>
        </w:trPr>
        <w:tc>
          <w:tcPr>
            <w:tcW w:w="1555" w:type="dxa"/>
            <w:shd w:val="clear" w:color="auto" w:fill="auto"/>
            <w:vAlign w:val="center"/>
          </w:tcPr>
          <w:p w14:paraId="11C41AA9" w14:textId="77777777" w:rsidR="002A5032" w:rsidRPr="00440946" w:rsidRDefault="00C95DF7" w:rsidP="0044094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95DF7">
              <w:rPr>
                <w:rFonts w:ascii="ＭＳ Ｐ明朝" w:eastAsia="ＭＳ Ｐ明朝" w:hAnsi="ＭＳ Ｐ明朝" w:hint="eastAsia"/>
                <w:spacing w:val="70"/>
                <w:sz w:val="21"/>
                <w:szCs w:val="21"/>
                <w:fitText w:val="1260" w:id="-1584142078"/>
              </w:rPr>
              <w:t>利用日</w:t>
            </w:r>
            <w:r w:rsidRPr="00C95DF7">
              <w:rPr>
                <w:rFonts w:ascii="ＭＳ Ｐ明朝" w:eastAsia="ＭＳ Ｐ明朝" w:hAnsi="ＭＳ Ｐ明朝" w:hint="eastAsia"/>
                <w:sz w:val="21"/>
                <w:szCs w:val="21"/>
                <w:fitText w:val="1260" w:id="-1584142078"/>
              </w:rPr>
              <w:t>時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2B3F708E" w14:textId="3DBE892E" w:rsidR="006A0CC9" w:rsidRPr="00440946" w:rsidRDefault="006A0CC9" w:rsidP="006A0CC9">
            <w:pPr>
              <w:rPr>
                <w:rFonts w:ascii="ＭＳ Ｐ明朝" w:eastAsia="ＭＳ Ｐ明朝" w:hAnsi="ＭＳ Ｐ明朝" w:hint="eastAsia"/>
                <w:sz w:val="21"/>
                <w:szCs w:val="21"/>
              </w:rPr>
            </w:pPr>
          </w:p>
          <w:p w14:paraId="3BCDC30A" w14:textId="50BEF046" w:rsidR="002A5032" w:rsidRPr="00440946" w:rsidRDefault="002A5032" w:rsidP="0044094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A5032" w:rsidRPr="0006702A" w14:paraId="661D9CD6" w14:textId="77777777" w:rsidTr="00440946">
        <w:trPr>
          <w:trHeight w:val="770"/>
        </w:trPr>
        <w:tc>
          <w:tcPr>
            <w:tcW w:w="1555" w:type="dxa"/>
            <w:shd w:val="clear" w:color="auto" w:fill="auto"/>
            <w:vAlign w:val="center"/>
          </w:tcPr>
          <w:p w14:paraId="6A8F0972" w14:textId="77777777" w:rsidR="002A5032" w:rsidRPr="00440946" w:rsidRDefault="00C95DF7" w:rsidP="0044094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06702A">
              <w:rPr>
                <w:rFonts w:ascii="ＭＳ Ｐ明朝" w:eastAsia="ＭＳ Ｐ明朝" w:hAnsi="ＭＳ Ｐ明朝" w:hint="eastAsia"/>
                <w:spacing w:val="26"/>
                <w:sz w:val="21"/>
                <w:szCs w:val="21"/>
                <w:fitText w:val="1260" w:id="-1584142077"/>
              </w:rPr>
              <w:t>利用施設</w:t>
            </w:r>
            <w:r w:rsidRPr="0006702A">
              <w:rPr>
                <w:rFonts w:ascii="ＭＳ Ｐ明朝" w:eastAsia="ＭＳ Ｐ明朝" w:hAnsi="ＭＳ Ｐ明朝" w:hint="eastAsia"/>
                <w:spacing w:val="1"/>
                <w:sz w:val="21"/>
                <w:szCs w:val="21"/>
                <w:fitText w:val="1260" w:id="-1584142077"/>
              </w:rPr>
              <w:t>名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C6A53CD" w14:textId="6FAEB8DC" w:rsidR="002A5032" w:rsidRPr="00440946" w:rsidRDefault="0006702A" w:rsidP="0006702A">
            <w:pPr>
              <w:numPr>
                <w:ilvl w:val="0"/>
                <w:numId w:val="2"/>
              </w:numPr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まるくアイズ前広場　　　　　　　　②　多目的交流スペース</w:t>
            </w:r>
          </w:p>
        </w:tc>
      </w:tr>
      <w:tr w:rsidR="002A5032" w:rsidRPr="00440946" w14:paraId="25314D1D" w14:textId="77777777" w:rsidTr="006A0CC9">
        <w:trPr>
          <w:trHeight w:val="905"/>
        </w:trPr>
        <w:tc>
          <w:tcPr>
            <w:tcW w:w="1555" w:type="dxa"/>
            <w:shd w:val="clear" w:color="auto" w:fill="auto"/>
            <w:vAlign w:val="center"/>
          </w:tcPr>
          <w:p w14:paraId="1916B4E2" w14:textId="77777777" w:rsidR="002A5032" w:rsidRPr="00440946" w:rsidRDefault="00C95DF7" w:rsidP="00440946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>利用設備等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725EE3D" w14:textId="77777777" w:rsidR="002A5032" w:rsidRPr="00440946" w:rsidRDefault="002A5032" w:rsidP="0044094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A5032" w:rsidRPr="00440946" w14:paraId="1F0DE684" w14:textId="77777777" w:rsidTr="006A0CC9">
        <w:trPr>
          <w:trHeight w:val="988"/>
        </w:trPr>
        <w:tc>
          <w:tcPr>
            <w:tcW w:w="1555" w:type="dxa"/>
            <w:shd w:val="clear" w:color="auto" w:fill="auto"/>
            <w:vAlign w:val="center"/>
          </w:tcPr>
          <w:p w14:paraId="6F6818CA" w14:textId="77777777" w:rsidR="002A5032" w:rsidRPr="00440946" w:rsidRDefault="00C95DF7" w:rsidP="0044094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95DF7">
              <w:rPr>
                <w:rFonts w:ascii="ＭＳ Ｐ明朝" w:eastAsia="ＭＳ Ｐ明朝" w:hAnsi="ＭＳ Ｐ明朝" w:hint="eastAsia"/>
                <w:spacing w:val="26"/>
                <w:sz w:val="21"/>
                <w:szCs w:val="21"/>
                <w:fitText w:val="1260" w:id="-1584142076"/>
              </w:rPr>
              <w:t>持込設備</w:t>
            </w:r>
            <w:r w:rsidRPr="00C95DF7">
              <w:rPr>
                <w:rFonts w:ascii="ＭＳ Ｐ明朝" w:eastAsia="ＭＳ Ｐ明朝" w:hAnsi="ＭＳ Ｐ明朝" w:hint="eastAsia"/>
                <w:spacing w:val="1"/>
                <w:sz w:val="21"/>
                <w:szCs w:val="21"/>
                <w:fitText w:val="1260" w:id="-1584142076"/>
              </w:rPr>
              <w:t>等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78BF3A0" w14:textId="77777777" w:rsidR="002A5032" w:rsidRPr="00440946" w:rsidRDefault="002A5032" w:rsidP="0044094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2A5032" w:rsidRPr="00440946" w14:paraId="7AC1C70D" w14:textId="77777777" w:rsidTr="006A0CC9">
        <w:trPr>
          <w:trHeight w:val="1541"/>
        </w:trPr>
        <w:tc>
          <w:tcPr>
            <w:tcW w:w="1555" w:type="dxa"/>
            <w:shd w:val="clear" w:color="auto" w:fill="auto"/>
            <w:vAlign w:val="center"/>
          </w:tcPr>
          <w:p w14:paraId="735121ED" w14:textId="77777777" w:rsidR="002A5032" w:rsidRPr="00440946" w:rsidRDefault="00C95DF7" w:rsidP="0044094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95DF7">
              <w:rPr>
                <w:rFonts w:ascii="ＭＳ Ｐ明朝" w:eastAsia="ＭＳ Ｐ明朝" w:hAnsi="ＭＳ Ｐ明朝" w:hint="eastAsia"/>
                <w:spacing w:val="157"/>
                <w:sz w:val="21"/>
                <w:szCs w:val="21"/>
                <w:fitText w:val="1260" w:id="-1584142075"/>
              </w:rPr>
              <w:t>責任</w:t>
            </w:r>
            <w:r w:rsidRPr="00C95DF7">
              <w:rPr>
                <w:rFonts w:ascii="ＭＳ Ｐ明朝" w:eastAsia="ＭＳ Ｐ明朝" w:hAnsi="ＭＳ Ｐ明朝" w:hint="eastAsia"/>
                <w:spacing w:val="1"/>
                <w:sz w:val="21"/>
                <w:szCs w:val="21"/>
                <w:fitText w:val="1260" w:id="-1584142075"/>
              </w:rPr>
              <w:t>者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0A8F8859" w14:textId="77777777" w:rsidR="002A5032" w:rsidRPr="00440946" w:rsidRDefault="00C95DF7" w:rsidP="0044094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>住　　所</w:t>
            </w:r>
          </w:p>
          <w:p w14:paraId="3F6E6C90" w14:textId="77777777" w:rsidR="002A5032" w:rsidRPr="00440946" w:rsidRDefault="00C95DF7" w:rsidP="0044094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>氏　　名</w:t>
            </w:r>
          </w:p>
          <w:p w14:paraId="0A47ACED" w14:textId="77777777" w:rsidR="002A5032" w:rsidRPr="00440946" w:rsidRDefault="00C95DF7" w:rsidP="0044094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440946">
              <w:rPr>
                <w:rFonts w:ascii="ＭＳ Ｐ明朝" w:eastAsia="ＭＳ Ｐ明朝" w:hAnsi="ＭＳ Ｐ明朝" w:hint="eastAsia"/>
                <w:sz w:val="21"/>
                <w:szCs w:val="21"/>
              </w:rPr>
              <w:t>電話番号</w:t>
            </w:r>
          </w:p>
        </w:tc>
      </w:tr>
      <w:tr w:rsidR="00785572" w:rsidRPr="00440946" w14:paraId="4FF0CA02" w14:textId="77777777" w:rsidTr="00785572">
        <w:trPr>
          <w:trHeight w:val="1087"/>
        </w:trPr>
        <w:tc>
          <w:tcPr>
            <w:tcW w:w="1555" w:type="dxa"/>
            <w:shd w:val="clear" w:color="auto" w:fill="auto"/>
            <w:vAlign w:val="center"/>
          </w:tcPr>
          <w:p w14:paraId="76FE3E72" w14:textId="77777777" w:rsidR="00785572" w:rsidRPr="00785572" w:rsidRDefault="00C95DF7" w:rsidP="00440946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95DF7">
              <w:rPr>
                <w:rFonts w:ascii="ＭＳ Ｐ明朝" w:eastAsia="ＭＳ Ｐ明朝" w:hAnsi="ＭＳ Ｐ明朝" w:hint="eastAsia"/>
                <w:spacing w:val="414"/>
                <w:sz w:val="21"/>
                <w:szCs w:val="21"/>
                <w:fitText w:val="1248" w:id="-1583188736"/>
              </w:rPr>
              <w:t>備</w:t>
            </w:r>
            <w:r w:rsidRPr="00C95DF7">
              <w:rPr>
                <w:rFonts w:ascii="ＭＳ Ｐ明朝" w:eastAsia="ＭＳ Ｐ明朝" w:hAnsi="ＭＳ Ｐ明朝" w:hint="eastAsia"/>
                <w:sz w:val="21"/>
                <w:szCs w:val="21"/>
                <w:fitText w:val="1248" w:id="-1583188736"/>
              </w:rPr>
              <w:t>考</w:t>
            </w:r>
          </w:p>
        </w:tc>
        <w:tc>
          <w:tcPr>
            <w:tcW w:w="6939" w:type="dxa"/>
            <w:shd w:val="clear" w:color="auto" w:fill="auto"/>
            <w:vAlign w:val="center"/>
          </w:tcPr>
          <w:p w14:paraId="12AE9E04" w14:textId="77777777" w:rsidR="00785572" w:rsidRPr="00440946" w:rsidRDefault="00785572" w:rsidP="00440946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766B0932" w14:textId="701844B9" w:rsidR="008E2206" w:rsidRPr="002A5032" w:rsidRDefault="008E2206" w:rsidP="00D136AB">
      <w:pPr>
        <w:rPr>
          <w:rFonts w:ascii="Century" w:hAnsi="ＭＳ 明朝" w:cs="ＭＳ 明朝"/>
          <w:color w:val="000000"/>
        </w:rPr>
      </w:pPr>
    </w:p>
    <w:sectPr w:rsidR="008E2206" w:rsidRPr="002A5032" w:rsidSect="00C95DF7">
      <w:pgSz w:w="11905" w:h="16837" w:code="9"/>
      <w:pgMar w:top="1701" w:right="1361" w:bottom="1701" w:left="1701" w:header="720" w:footer="720" w:gutter="0"/>
      <w:cols w:space="720"/>
      <w:noEndnote/>
      <w:docGrid w:type="linesAndChars" w:linePitch="432" w:charSpace="-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DE079" w14:textId="77777777" w:rsidR="0025385A" w:rsidRDefault="0025385A" w:rsidP="00E85601">
      <w:r>
        <w:separator/>
      </w:r>
    </w:p>
  </w:endnote>
  <w:endnote w:type="continuationSeparator" w:id="0">
    <w:p w14:paraId="0876CF09" w14:textId="77777777" w:rsidR="0025385A" w:rsidRDefault="0025385A" w:rsidP="00E8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2EFD6" w14:textId="77777777" w:rsidR="0025385A" w:rsidRDefault="0025385A" w:rsidP="00E85601">
      <w:r>
        <w:separator/>
      </w:r>
    </w:p>
  </w:footnote>
  <w:footnote w:type="continuationSeparator" w:id="0">
    <w:p w14:paraId="0B713C4D" w14:textId="77777777" w:rsidR="0025385A" w:rsidRDefault="0025385A" w:rsidP="00E856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821F7"/>
    <w:multiLevelType w:val="hybridMultilevel"/>
    <w:tmpl w:val="615C8ABA"/>
    <w:lvl w:ilvl="0" w:tplc="66F087BA">
      <w:start w:val="1"/>
      <w:numFmt w:val="decimalEnclosedCircle"/>
      <w:lvlText w:val="%1"/>
      <w:lvlJc w:val="left"/>
      <w:pPr>
        <w:ind w:left="7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1" w15:restartNumberingAfterBreak="0">
    <w:nsid w:val="53F05CB4"/>
    <w:multiLevelType w:val="hybridMultilevel"/>
    <w:tmpl w:val="F63E4078"/>
    <w:lvl w:ilvl="0" w:tplc="4AAC153C">
      <w:start w:val="1"/>
      <w:numFmt w:val="decimalFullWidth"/>
      <w:lvlText w:val="（%1）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587031575">
    <w:abstractNumId w:val="1"/>
  </w:num>
  <w:num w:numId="2" w16cid:durableId="9522042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oNotTrackMoves/>
  <w:defaultTabStop w:val="720"/>
  <w:drawingGridHorizontalSpacing w:val="119"/>
  <w:drawingGridVerticalSpacing w:val="432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187A"/>
    <w:rsid w:val="000070DD"/>
    <w:rsid w:val="00011E6A"/>
    <w:rsid w:val="0006702A"/>
    <w:rsid w:val="00067BCB"/>
    <w:rsid w:val="00076E6B"/>
    <w:rsid w:val="00083EC8"/>
    <w:rsid w:val="00086E7F"/>
    <w:rsid w:val="000B43F1"/>
    <w:rsid w:val="000B528D"/>
    <w:rsid w:val="000D602F"/>
    <w:rsid w:val="000F18A0"/>
    <w:rsid w:val="00137B2A"/>
    <w:rsid w:val="0019099A"/>
    <w:rsid w:val="00191F34"/>
    <w:rsid w:val="001C7B62"/>
    <w:rsid w:val="00207956"/>
    <w:rsid w:val="00216837"/>
    <w:rsid w:val="002457A5"/>
    <w:rsid w:val="0025385A"/>
    <w:rsid w:val="00257799"/>
    <w:rsid w:val="0028314E"/>
    <w:rsid w:val="002A5032"/>
    <w:rsid w:val="002B4FD7"/>
    <w:rsid w:val="002E6E86"/>
    <w:rsid w:val="002F1CA6"/>
    <w:rsid w:val="00332EB5"/>
    <w:rsid w:val="00376D9F"/>
    <w:rsid w:val="003D025D"/>
    <w:rsid w:val="003E0B25"/>
    <w:rsid w:val="003E7580"/>
    <w:rsid w:val="003F695E"/>
    <w:rsid w:val="004041DC"/>
    <w:rsid w:val="004328F8"/>
    <w:rsid w:val="00440946"/>
    <w:rsid w:val="00493765"/>
    <w:rsid w:val="004A07A1"/>
    <w:rsid w:val="004E7F74"/>
    <w:rsid w:val="0054056F"/>
    <w:rsid w:val="0055780B"/>
    <w:rsid w:val="00573E57"/>
    <w:rsid w:val="00580DF0"/>
    <w:rsid w:val="005A3395"/>
    <w:rsid w:val="005B33C4"/>
    <w:rsid w:val="005B3C0B"/>
    <w:rsid w:val="005E010E"/>
    <w:rsid w:val="00603F1C"/>
    <w:rsid w:val="00607B08"/>
    <w:rsid w:val="00617D87"/>
    <w:rsid w:val="006461B7"/>
    <w:rsid w:val="00651BDE"/>
    <w:rsid w:val="0066557B"/>
    <w:rsid w:val="00683218"/>
    <w:rsid w:val="006A0CC9"/>
    <w:rsid w:val="006B4B73"/>
    <w:rsid w:val="006E4D98"/>
    <w:rsid w:val="0071187A"/>
    <w:rsid w:val="00722782"/>
    <w:rsid w:val="00775553"/>
    <w:rsid w:val="00785572"/>
    <w:rsid w:val="007C5FC4"/>
    <w:rsid w:val="00817B22"/>
    <w:rsid w:val="00841F89"/>
    <w:rsid w:val="00856210"/>
    <w:rsid w:val="0087496B"/>
    <w:rsid w:val="00883F07"/>
    <w:rsid w:val="00884621"/>
    <w:rsid w:val="008B2621"/>
    <w:rsid w:val="008C1530"/>
    <w:rsid w:val="008E2206"/>
    <w:rsid w:val="008E4074"/>
    <w:rsid w:val="00916E4B"/>
    <w:rsid w:val="0098567F"/>
    <w:rsid w:val="00996F0C"/>
    <w:rsid w:val="009B1C4B"/>
    <w:rsid w:val="009B207B"/>
    <w:rsid w:val="009B365B"/>
    <w:rsid w:val="009C01C6"/>
    <w:rsid w:val="00A2490B"/>
    <w:rsid w:val="00A255BC"/>
    <w:rsid w:val="00A37944"/>
    <w:rsid w:val="00A44057"/>
    <w:rsid w:val="00A5510C"/>
    <w:rsid w:val="00A66872"/>
    <w:rsid w:val="00A74BF6"/>
    <w:rsid w:val="00A751C4"/>
    <w:rsid w:val="00A8476E"/>
    <w:rsid w:val="00A94FB7"/>
    <w:rsid w:val="00AB6023"/>
    <w:rsid w:val="00AD1F84"/>
    <w:rsid w:val="00AF23D4"/>
    <w:rsid w:val="00B40B2C"/>
    <w:rsid w:val="00B54684"/>
    <w:rsid w:val="00B578D1"/>
    <w:rsid w:val="00B70838"/>
    <w:rsid w:val="00BC765C"/>
    <w:rsid w:val="00BD5265"/>
    <w:rsid w:val="00C122F4"/>
    <w:rsid w:val="00C53F9E"/>
    <w:rsid w:val="00C61418"/>
    <w:rsid w:val="00C712B7"/>
    <w:rsid w:val="00C84955"/>
    <w:rsid w:val="00C95DF7"/>
    <w:rsid w:val="00CD78F4"/>
    <w:rsid w:val="00D136AB"/>
    <w:rsid w:val="00D21A10"/>
    <w:rsid w:val="00D251DD"/>
    <w:rsid w:val="00D71709"/>
    <w:rsid w:val="00D74D43"/>
    <w:rsid w:val="00D8078A"/>
    <w:rsid w:val="00D82370"/>
    <w:rsid w:val="00D90CB8"/>
    <w:rsid w:val="00D91FFC"/>
    <w:rsid w:val="00DC3BA8"/>
    <w:rsid w:val="00E15F16"/>
    <w:rsid w:val="00E25366"/>
    <w:rsid w:val="00E551FE"/>
    <w:rsid w:val="00E85601"/>
    <w:rsid w:val="00E90BA9"/>
    <w:rsid w:val="00ED0CBC"/>
    <w:rsid w:val="00EE5851"/>
    <w:rsid w:val="00EF12DA"/>
    <w:rsid w:val="00F613B8"/>
    <w:rsid w:val="00F83769"/>
    <w:rsid w:val="00F9192B"/>
    <w:rsid w:val="00F95DBB"/>
    <w:rsid w:val="00FA6599"/>
    <w:rsid w:val="00FC228F"/>
    <w:rsid w:val="00FC3937"/>
    <w:rsid w:val="00FE060B"/>
    <w:rsid w:val="00FF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F64954"/>
  <w14:defaultImageDpi w14:val="0"/>
  <w15:chartTrackingRefBased/>
  <w15:docId w15:val="{217FE184-47A4-4E5B-A22E-F52E83C65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DF7"/>
    <w:pPr>
      <w:widowControl w:val="0"/>
      <w:autoSpaceDE w:val="0"/>
      <w:autoSpaceDN w:val="0"/>
      <w:adjustRightInd w:val="0"/>
    </w:pPr>
    <w:rPr>
      <w:rFonts w:ascii="Arial" w:eastAsia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5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85601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85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85601"/>
    <w:rPr>
      <w:rFonts w:ascii="Arial" w:hAnsi="Arial" w:cs="Arial"/>
      <w:kern w:val="0"/>
      <w:sz w:val="24"/>
      <w:szCs w:val="24"/>
    </w:rPr>
  </w:style>
  <w:style w:type="paragraph" w:customStyle="1" w:styleId="1">
    <w:name w:val="表題1"/>
    <w:basedOn w:val="a"/>
    <w:rsid w:val="009B207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cm">
    <w:name w:val="cm"/>
    <w:rsid w:val="009B207B"/>
  </w:style>
  <w:style w:type="paragraph" w:customStyle="1" w:styleId="num">
    <w:name w:val="num"/>
    <w:basedOn w:val="a"/>
    <w:rsid w:val="009B207B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num1">
    <w:name w:val="num1"/>
    <w:rsid w:val="009B207B"/>
  </w:style>
  <w:style w:type="character" w:customStyle="1" w:styleId="p">
    <w:name w:val="p"/>
    <w:rsid w:val="009B207B"/>
  </w:style>
  <w:style w:type="character" w:styleId="a7">
    <w:name w:val="Hyperlink"/>
    <w:uiPriority w:val="99"/>
    <w:semiHidden/>
    <w:unhideWhenUsed/>
    <w:rsid w:val="009B207B"/>
    <w:rPr>
      <w:color w:val="0000FF"/>
      <w:u w:val="single"/>
    </w:rPr>
  </w:style>
  <w:style w:type="character" w:customStyle="1" w:styleId="brackets-color1">
    <w:name w:val="brackets-color1"/>
    <w:rsid w:val="009B207B"/>
  </w:style>
  <w:style w:type="character" w:customStyle="1" w:styleId="hit-item1">
    <w:name w:val="hit-item1"/>
    <w:rsid w:val="009B365B"/>
  </w:style>
  <w:style w:type="paragraph" w:styleId="a8">
    <w:name w:val="List Paragraph"/>
    <w:basedOn w:val="a"/>
    <w:uiPriority w:val="34"/>
    <w:qFormat/>
    <w:rsid w:val="009B365B"/>
    <w:pPr>
      <w:autoSpaceDE/>
      <w:autoSpaceDN/>
      <w:adjustRightInd/>
      <w:ind w:leftChars="400" w:left="840"/>
      <w:jc w:val="both"/>
    </w:pPr>
    <w:rPr>
      <w:rFonts w:ascii="游明朝" w:eastAsia="游明朝" w:hAnsi="游明朝" w:cs="Times New Roman"/>
      <w:kern w:val="2"/>
      <w:sz w:val="21"/>
      <w:szCs w:val="22"/>
    </w:rPr>
  </w:style>
  <w:style w:type="character" w:styleId="a9">
    <w:name w:val="annotation reference"/>
    <w:uiPriority w:val="99"/>
    <w:semiHidden/>
    <w:unhideWhenUsed/>
    <w:rsid w:val="009B365B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B365B"/>
    <w:pPr>
      <w:autoSpaceDE/>
      <w:autoSpaceDN/>
      <w:adjustRightInd/>
    </w:pPr>
    <w:rPr>
      <w:rFonts w:ascii="游明朝" w:eastAsia="游明朝" w:hAnsi="游明朝" w:cs="Times New Roman"/>
      <w:kern w:val="2"/>
      <w:sz w:val="21"/>
      <w:szCs w:val="22"/>
    </w:rPr>
  </w:style>
  <w:style w:type="character" w:customStyle="1" w:styleId="ab">
    <w:name w:val="コメント文字列 (文字)"/>
    <w:link w:val="aa"/>
    <w:uiPriority w:val="99"/>
    <w:semiHidden/>
    <w:rsid w:val="009B365B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9B365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9B365B"/>
    <w:rPr>
      <w:rFonts w:ascii="游ゴシック Light" w:eastAsia="游ゴシック Light" w:hAnsi="游ゴシック Light" w:cs="Times New Roman"/>
      <w:sz w:val="18"/>
      <w:szCs w:val="18"/>
    </w:rPr>
  </w:style>
  <w:style w:type="paragraph" w:customStyle="1" w:styleId="p1">
    <w:name w:val="p1"/>
    <w:basedOn w:val="a"/>
    <w:rsid w:val="00207956"/>
    <w:pPr>
      <w:widowControl/>
      <w:autoSpaceDE/>
      <w:autoSpaceDN/>
      <w:adjustRightInd/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table" w:styleId="ae">
    <w:name w:val="Table Grid"/>
    <w:basedOn w:val="a1"/>
    <w:uiPriority w:val="39"/>
    <w:rsid w:val="00FC39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a"/>
    <w:next w:val="aa"/>
    <w:link w:val="af0"/>
    <w:uiPriority w:val="99"/>
    <w:semiHidden/>
    <w:unhideWhenUsed/>
    <w:rsid w:val="00883F07"/>
    <w:pPr>
      <w:autoSpaceDE w:val="0"/>
      <w:autoSpaceDN w:val="0"/>
      <w:adjustRightInd w:val="0"/>
    </w:pPr>
    <w:rPr>
      <w:rFonts w:ascii="Arial" w:hAnsi="Arial" w:cs="Arial"/>
      <w:b/>
      <w:bCs/>
      <w:kern w:val="0"/>
      <w:sz w:val="24"/>
      <w:szCs w:val="24"/>
    </w:rPr>
  </w:style>
  <w:style w:type="character" w:customStyle="1" w:styleId="af0">
    <w:name w:val="コメント内容 (文字)"/>
    <w:link w:val="af"/>
    <w:uiPriority w:val="99"/>
    <w:semiHidden/>
    <w:rsid w:val="00883F07"/>
    <w:rPr>
      <w:rFonts w:ascii="Arial" w:hAnsi="Arial" w:cs="Arial"/>
      <w:b/>
      <w:bCs/>
      <w:kern w:val="2"/>
      <w:sz w:val="24"/>
      <w:szCs w:val="24"/>
    </w:rPr>
  </w:style>
  <w:style w:type="paragraph" w:styleId="af1">
    <w:name w:val="Revision"/>
    <w:hidden/>
    <w:uiPriority w:val="99"/>
    <w:semiHidden/>
    <w:rsid w:val="00D8078A"/>
    <w:rPr>
      <w:rFonts w:ascii="Arial" w:eastAsia="ＭＳ 明朝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83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0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45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4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74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06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93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45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5778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58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2295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7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11606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860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9188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3223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703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07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04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6588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3947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0956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2297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842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100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552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230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6000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507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672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873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84590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96611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6034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210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82458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696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169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94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23373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35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39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4301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423337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92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9217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102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088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8642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1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5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1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2652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56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46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595551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94156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5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626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588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1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66587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42752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115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074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3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29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21419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90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91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1795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930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6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55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18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546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7089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1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3883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447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81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773893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96379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466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67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6450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658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042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2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4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30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3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095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8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9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88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399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851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118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16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5194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21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444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8637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32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7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3533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6294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1418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5712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7573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91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047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7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112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62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31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5007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208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112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0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03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646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840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10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8108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42206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78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495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93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235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87917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986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50059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6264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2544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446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9831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7614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11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2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376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83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708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195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3913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639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636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99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9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7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52317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3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37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53611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93247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721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69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870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56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428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275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373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4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015104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633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7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62982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2147316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83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553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315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242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31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76AE4-7316-4B0D-BA94-614044B4B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240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280</CharactersWithSpaces>
  <SharedDoc>false</SharedDoc>
  <HLinks>
    <vt:vector size="12" baseType="variant">
      <vt:variant>
        <vt:i4>131147</vt:i4>
      </vt:variant>
      <vt:variant>
        <vt:i4>3</vt:i4>
      </vt:variant>
      <vt:variant>
        <vt:i4>0</vt:i4>
      </vt:variant>
      <vt:variant>
        <vt:i4>5</vt:i4>
      </vt:variant>
      <vt:variant>
        <vt:lpwstr>http://srb.gyosei.asp.lgwan.jp/HAS-Shohin/jsp/SVDocumentView</vt:lpwstr>
      </vt:variant>
      <vt:variant>
        <vt:lpwstr/>
      </vt:variant>
      <vt:variant>
        <vt:i4>131147</vt:i4>
      </vt:variant>
      <vt:variant>
        <vt:i4>0</vt:i4>
      </vt:variant>
      <vt:variant>
        <vt:i4>0</vt:i4>
      </vt:variant>
      <vt:variant>
        <vt:i4>5</vt:i4>
      </vt:variant>
      <vt:variant>
        <vt:lpwstr>http://srb.gyosei.asp.lgwan.jp/HAS-Shohin/jsp/SVDocumentView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2022-08-25T06:51:00Z</cp:lastPrinted>
  <dcterms:created xsi:type="dcterms:W3CDTF">2022-09-30T03:16:00Z</dcterms:created>
  <dcterms:modified xsi:type="dcterms:W3CDTF">2022-10-01T03:49:00Z</dcterms:modified>
</cp:coreProperties>
</file>